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19BA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463EDE38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74DFE887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4CE8693F" w14:textId="77777777" w:rsidR="00A87BF1" w:rsidRDefault="00A87BF1" w:rsidP="00A87BF1">
      <w:pPr>
        <w:jc w:val="center"/>
      </w:pPr>
    </w:p>
    <w:p w14:paraId="0B1A6670" w14:textId="77777777" w:rsidR="00A87BF1" w:rsidRDefault="00462D0D" w:rsidP="00A87BF1">
      <w:pPr>
        <w:jc w:val="center"/>
      </w:pPr>
      <w:r>
        <w:rPr>
          <w:b/>
        </w:rPr>
        <w:t>www.domesticcourt.org</w:t>
      </w:r>
    </w:p>
    <w:p w14:paraId="0ED89448" w14:textId="77777777" w:rsidR="00462D0D" w:rsidRDefault="00462D0D" w:rsidP="00A87BF1">
      <w:pPr>
        <w:jc w:val="center"/>
      </w:pPr>
    </w:p>
    <w:p w14:paraId="25BD4D79" w14:textId="77777777" w:rsidR="00A87BF1" w:rsidRDefault="00FA3EED" w:rsidP="00A87B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 PARTY COMPLAINT FOR CUSTODY</w:t>
      </w:r>
    </w:p>
    <w:p w14:paraId="6A51E116" w14:textId="77777777" w:rsidR="00FA3EED" w:rsidRDefault="00FA3EED" w:rsidP="00A87BF1">
      <w:pPr>
        <w:jc w:val="center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C02F0B" w14:paraId="489AA978" w14:textId="77777777" w:rsidTr="00D7364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23509CB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593CE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1C3FE41" w14:textId="77777777" w:rsidR="00DB262F" w:rsidRPr="00C02F0B" w:rsidRDefault="00DE58DD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DFB33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19444FC9" w14:textId="77777777" w:rsidTr="00D7364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064478B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98F5D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9DC3F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3CB1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6CB59EAB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0E94FF5C" w14:textId="77777777" w:rsidR="00B739A6" w:rsidRDefault="00B739A6" w:rsidP="00B739A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05151C01" w14:textId="77777777" w:rsidR="00A87BF1" w:rsidRDefault="00A87BF1" w:rsidP="00A87BF1">
      <w:pPr>
        <w:rPr>
          <w:sz w:val="22"/>
          <w:szCs w:val="22"/>
        </w:rPr>
      </w:pPr>
    </w:p>
    <w:p w14:paraId="15E012F4" w14:textId="77777777" w:rsidR="000C0DEB" w:rsidRPr="00EE60ED" w:rsidRDefault="000C0DEB" w:rsidP="00A87BF1">
      <w:pPr>
        <w:rPr>
          <w:b/>
          <w:sz w:val="22"/>
          <w:szCs w:val="22"/>
          <w:u w:val="single"/>
        </w:rPr>
      </w:pPr>
      <w:hyperlink r:id="rId6" w:history="1">
        <w:r w:rsidRPr="00EE60ED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5043E425" w14:textId="77777777" w:rsidR="000C0DEB" w:rsidRDefault="000C0DEB" w:rsidP="00A87BF1">
      <w:pPr>
        <w:rPr>
          <w:sz w:val="22"/>
          <w:szCs w:val="22"/>
        </w:rPr>
      </w:pPr>
    </w:p>
    <w:p w14:paraId="00D18458" w14:textId="06AFF665" w:rsidR="008427D9" w:rsidRDefault="008427D9" w:rsidP="008427D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Complaint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8427D9">
          <w:rPr>
            <w:rStyle w:val="Hyperlink"/>
            <w:sz w:val="22"/>
            <w:szCs w:val="22"/>
          </w:rPr>
          <w:t>901-C</w:t>
        </w:r>
      </w:hyperlink>
    </w:p>
    <w:p w14:paraId="0193AC64" w14:textId="77777777" w:rsidR="005A4D57" w:rsidRPr="00612ECF" w:rsidRDefault="005A4D57" w:rsidP="005A4D57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19493553" w14:textId="77777777" w:rsidR="005A4D57" w:rsidRPr="00612ECF" w:rsidRDefault="005A4D57" w:rsidP="005A4D57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0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0FA33AC0" w14:textId="77777777" w:rsidR="008427D9" w:rsidRPr="00007CE0" w:rsidRDefault="008427D9" w:rsidP="008427D9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Request for Service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1" w:history="1">
        <w:r w:rsidRPr="00007CE0">
          <w:rPr>
            <w:rStyle w:val="Hyperlink"/>
            <w:sz w:val="22"/>
            <w:szCs w:val="22"/>
          </w:rPr>
          <w:t>SC31</w:t>
        </w:r>
      </w:hyperlink>
    </w:p>
    <w:p w14:paraId="29C2F7FB" w14:textId="77777777" w:rsidR="008427D9" w:rsidRPr="00007CE0" w:rsidRDefault="008427D9" w:rsidP="008427D9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2" w:history="1">
        <w:r w:rsidRPr="00007CE0">
          <w:rPr>
            <w:rStyle w:val="Hyperlink"/>
            <w:sz w:val="22"/>
            <w:szCs w:val="22"/>
          </w:rPr>
          <w:t>SC3</w:t>
        </w:r>
      </w:hyperlink>
    </w:p>
    <w:p w14:paraId="0A50B630" w14:textId="77777777" w:rsidR="005A4D57" w:rsidRPr="00612ECF" w:rsidRDefault="005A4D57" w:rsidP="005A4D57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3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3A8654C4" w14:textId="77777777" w:rsidR="008427D9" w:rsidRDefault="008427D9" w:rsidP="008427D9">
      <w:pPr>
        <w:spacing w:line="276" w:lineRule="auto"/>
        <w:rPr>
          <w:sz w:val="22"/>
          <w:szCs w:val="22"/>
        </w:rPr>
      </w:pPr>
    </w:p>
    <w:p w14:paraId="7FE7D160" w14:textId="77777777" w:rsidR="008427D9" w:rsidRPr="00C02F0B" w:rsidRDefault="008427D9" w:rsidP="00A87BF1">
      <w:pPr>
        <w:rPr>
          <w:sz w:val="22"/>
          <w:szCs w:val="22"/>
        </w:rPr>
      </w:pPr>
    </w:p>
    <w:p w14:paraId="2D95DF0E" w14:textId="77777777" w:rsidR="00C70BD4" w:rsidRPr="00C02F0B" w:rsidRDefault="00C70BD4" w:rsidP="00A87BF1">
      <w:pPr>
        <w:rPr>
          <w:sz w:val="22"/>
          <w:szCs w:val="22"/>
        </w:rPr>
      </w:pPr>
    </w:p>
    <w:p w14:paraId="14D7CEB0" w14:textId="77777777" w:rsidR="008427D9" w:rsidRPr="002437A7" w:rsidRDefault="008427D9" w:rsidP="008427D9">
      <w:pPr>
        <w:spacing w:line="276" w:lineRule="auto"/>
        <w:rPr>
          <w:b/>
          <w:bCs/>
          <w:sz w:val="22"/>
          <w:szCs w:val="22"/>
        </w:rPr>
      </w:pPr>
      <w:r w:rsidRPr="002437A7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3620DF86" w14:textId="77777777" w:rsidR="008427D9" w:rsidRPr="00007CE0" w:rsidRDefault="008427D9" w:rsidP="008427D9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 xml:space="preserve">See Civil Rule 75(N) and the Motion and Affidavit for Temporary Orders Without Oral Hearing </w:t>
      </w:r>
      <w:hyperlink r:id="rId14" w:history="1">
        <w:r w:rsidRPr="00007CE0">
          <w:rPr>
            <w:rStyle w:val="Hyperlink"/>
            <w:sz w:val="22"/>
            <w:szCs w:val="22"/>
          </w:rPr>
          <w:t>SC5</w:t>
        </w:r>
      </w:hyperlink>
    </w:p>
    <w:p w14:paraId="262BEA41" w14:textId="77777777" w:rsidR="008427D9" w:rsidRDefault="008427D9" w:rsidP="008427D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F4814C8" w14:textId="77777777" w:rsidR="008427D9" w:rsidRPr="00007CE0" w:rsidRDefault="008427D9" w:rsidP="008427D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DC67988" w14:textId="77777777" w:rsidR="008427D9" w:rsidRPr="008213A5" w:rsidRDefault="008427D9" w:rsidP="008427D9">
      <w:pPr>
        <w:rPr>
          <w:rFonts w:ascii="Arial" w:hAnsi="Arial" w:cs="Arial"/>
          <w:b/>
          <w:sz w:val="20"/>
          <w:szCs w:val="20"/>
        </w:rPr>
      </w:pPr>
      <w:r w:rsidRPr="00022C82">
        <w:rPr>
          <w:rFonts w:ascii="Arial" w:hAnsi="Arial" w:cs="Arial"/>
          <w:b/>
          <w:sz w:val="20"/>
          <w:szCs w:val="20"/>
        </w:rPr>
        <w:t xml:space="preserve">Documents can be submitted for compliance review by emailing the forms to </w:t>
      </w:r>
      <w:hyperlink r:id="rId15" w:history="1">
        <w:r w:rsidRPr="00022C82">
          <w:rPr>
            <w:rStyle w:val="Hyperlink"/>
            <w:sz w:val="20"/>
            <w:szCs w:val="20"/>
          </w:rPr>
          <w:t>kheile@clermontcountyohio.gov</w:t>
        </w:r>
      </w:hyperlink>
      <w:r w:rsidRPr="00022C82">
        <w:rPr>
          <w:sz w:val="20"/>
          <w:szCs w:val="20"/>
        </w:rPr>
        <w:t xml:space="preserve"> </w:t>
      </w:r>
      <w:r w:rsidRPr="00022C82">
        <w:rPr>
          <w:rFonts w:ascii="Arial" w:hAnsi="Arial" w:cs="Arial"/>
          <w:b/>
          <w:sz w:val="20"/>
          <w:szCs w:val="20"/>
        </w:rPr>
        <w:t>or by calling</w:t>
      </w:r>
      <w:r w:rsidRPr="00C7569C">
        <w:rPr>
          <w:rFonts w:ascii="Arial" w:hAnsi="Arial" w:cs="Arial"/>
          <w:b/>
          <w:sz w:val="20"/>
          <w:szCs w:val="20"/>
        </w:rPr>
        <w:t xml:space="preserve"> (513) 732-7327 to make an appointment.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42313FE8" w14:textId="77777777" w:rsidR="008427D9" w:rsidRDefault="008427D9" w:rsidP="008427D9">
      <w:pPr>
        <w:rPr>
          <w:rFonts w:ascii="Arial" w:hAnsi="Arial" w:cs="Arial"/>
          <w:b/>
          <w:sz w:val="20"/>
          <w:szCs w:val="20"/>
        </w:rPr>
      </w:pPr>
    </w:p>
    <w:p w14:paraId="4A469481" w14:textId="77777777" w:rsidR="008427D9" w:rsidRDefault="008427D9" w:rsidP="008427D9">
      <w:pPr>
        <w:rPr>
          <w:rFonts w:ascii="Arial" w:hAnsi="Arial" w:cs="Arial"/>
          <w:b/>
          <w:sz w:val="20"/>
          <w:szCs w:val="20"/>
        </w:rPr>
      </w:pPr>
    </w:p>
    <w:p w14:paraId="136C4B4F" w14:textId="77777777" w:rsidR="008427D9" w:rsidRDefault="008427D9" w:rsidP="008427D9">
      <w:pPr>
        <w:rPr>
          <w:rFonts w:ascii="Arial" w:hAnsi="Arial" w:cs="Arial"/>
          <w:b/>
          <w:sz w:val="20"/>
          <w:szCs w:val="20"/>
        </w:rPr>
      </w:pPr>
    </w:p>
    <w:p w14:paraId="428BB63D" w14:textId="77777777" w:rsidR="008427D9" w:rsidRDefault="008427D9" w:rsidP="008427D9">
      <w:pPr>
        <w:rPr>
          <w:rFonts w:ascii="Arial" w:hAnsi="Arial" w:cs="Arial"/>
          <w:b/>
          <w:sz w:val="20"/>
          <w:szCs w:val="20"/>
        </w:rPr>
      </w:pPr>
    </w:p>
    <w:p w14:paraId="673AE1BC" w14:textId="77777777" w:rsidR="008427D9" w:rsidRPr="006C07BD" w:rsidRDefault="008427D9" w:rsidP="008427D9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1"/>
        <w:gridCol w:w="2281"/>
        <w:gridCol w:w="2649"/>
      </w:tblGrid>
      <w:tr w:rsidR="008427D9" w:rsidRPr="006C07BD" w14:paraId="608F647C" w14:textId="77777777" w:rsidTr="00E64A72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D7787" w14:textId="77777777" w:rsidR="008427D9" w:rsidRPr="006C07BD" w:rsidRDefault="008427D9" w:rsidP="00E64A72">
            <w:pPr>
              <w:rPr>
                <w:sz w:val="20"/>
                <w:szCs w:val="20"/>
              </w:rPr>
            </w:pPr>
            <w:r w:rsidRPr="006C07BD">
              <w:rPr>
                <w:sz w:val="20"/>
                <w:szCs w:val="20"/>
              </w:rPr>
              <w:t>This Complaint is ready to be filed and set for hearing.</w:t>
            </w:r>
          </w:p>
        </w:tc>
      </w:tr>
      <w:tr w:rsidR="008427D9" w:rsidRPr="006C07BD" w14:paraId="5DFA22E4" w14:textId="77777777" w:rsidTr="00E64A72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EDF5B" w14:textId="77777777" w:rsidR="008427D9" w:rsidRPr="006C07BD" w:rsidRDefault="008427D9" w:rsidP="00E64A7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B9EFE" w14:textId="77777777" w:rsidR="008427D9" w:rsidRPr="006C07BD" w:rsidRDefault="008427D9" w:rsidP="00E64A72">
            <w:pPr>
              <w:rPr>
                <w:sz w:val="20"/>
                <w:szCs w:val="20"/>
              </w:rPr>
            </w:pPr>
            <w:r w:rsidRPr="006C07BD">
              <w:rPr>
                <w:sz w:val="20"/>
                <w:szCs w:val="20"/>
              </w:rPr>
              <w:t xml:space="preserve"> </w:t>
            </w:r>
            <w:proofErr w:type="gramStart"/>
            <w:r w:rsidRPr="006C07BD">
              <w:rPr>
                <w:sz w:val="20"/>
                <w:szCs w:val="20"/>
              </w:rPr>
              <w:t>Initialed</w:t>
            </w:r>
            <w:proofErr w:type="gramEnd"/>
            <w:r w:rsidRPr="006C07BD">
              <w:rPr>
                <w:sz w:val="20"/>
                <w:szCs w:val="20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F56B6" w14:textId="77777777" w:rsidR="008427D9" w:rsidRPr="006C07BD" w:rsidRDefault="008427D9" w:rsidP="00E64A72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E2EE6" w14:textId="77777777" w:rsidR="008427D9" w:rsidRPr="006C07BD" w:rsidRDefault="008427D9" w:rsidP="00E64A72">
            <w:pPr>
              <w:rPr>
                <w:sz w:val="20"/>
                <w:szCs w:val="20"/>
              </w:rPr>
            </w:pPr>
          </w:p>
        </w:tc>
      </w:tr>
    </w:tbl>
    <w:p w14:paraId="35ED8699" w14:textId="77777777" w:rsidR="00F9059A" w:rsidRPr="00C02F0B" w:rsidRDefault="00F9059A" w:rsidP="00A87BF1">
      <w:pPr>
        <w:rPr>
          <w:sz w:val="22"/>
          <w:szCs w:val="22"/>
        </w:rPr>
      </w:pPr>
    </w:p>
    <w:sectPr w:rsidR="00F9059A" w:rsidRPr="00C02F0B" w:rsidSect="00696E3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CADF" w14:textId="77777777" w:rsidR="0052201C" w:rsidRDefault="0052201C" w:rsidP="00B65366">
      <w:r>
        <w:separator/>
      </w:r>
    </w:p>
  </w:endnote>
  <w:endnote w:type="continuationSeparator" w:id="0">
    <w:p w14:paraId="4EF8B939" w14:textId="77777777" w:rsidR="0052201C" w:rsidRDefault="0052201C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7C10" w14:textId="25BD6D46" w:rsidR="00B65366" w:rsidRDefault="00243D76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887A1A">
      <w:rPr>
        <w:sz w:val="22"/>
        <w:szCs w:val="22"/>
      </w:rPr>
      <w:t>15-C</w:t>
    </w:r>
    <w:r w:rsidR="00B65366">
      <w:ptab w:relativeTo="margin" w:alignment="center" w:leader="none"/>
    </w:r>
    <w:r w:rsidR="00B65366">
      <w:ptab w:relativeTo="margin" w:alignment="right" w:leader="none"/>
    </w:r>
    <w:r w:rsidR="00B65366" w:rsidRPr="00C02F0B">
      <w:rPr>
        <w:sz w:val="22"/>
        <w:szCs w:val="22"/>
      </w:rPr>
      <w:t xml:space="preserve">Rev. </w:t>
    </w:r>
    <w:r w:rsidR="008427D9">
      <w:rPr>
        <w:sz w:val="22"/>
        <w:szCs w:val="22"/>
      </w:rPr>
      <w:t>04</w:t>
    </w:r>
    <w:r w:rsidR="005D0F4F">
      <w:rPr>
        <w:sz w:val="22"/>
        <w:szCs w:val="22"/>
      </w:rPr>
      <w:t>/</w:t>
    </w:r>
    <w:r w:rsidR="00046D5B">
      <w:rPr>
        <w:sz w:val="22"/>
        <w:szCs w:val="22"/>
      </w:rPr>
      <w:t>2</w:t>
    </w:r>
    <w:r w:rsidR="008427D9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2B27" w14:textId="77777777" w:rsidR="0052201C" w:rsidRDefault="0052201C" w:rsidP="00B65366">
      <w:r>
        <w:separator/>
      </w:r>
    </w:p>
  </w:footnote>
  <w:footnote w:type="continuationSeparator" w:id="0">
    <w:p w14:paraId="0F05B1DA" w14:textId="77777777" w:rsidR="0052201C" w:rsidRDefault="0052201C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F3"/>
    <w:rsid w:val="00046D5B"/>
    <w:rsid w:val="000771CC"/>
    <w:rsid w:val="000B46F0"/>
    <w:rsid w:val="000C0DEB"/>
    <w:rsid w:val="000C3D8D"/>
    <w:rsid w:val="000E777E"/>
    <w:rsid w:val="00116310"/>
    <w:rsid w:val="00125B4B"/>
    <w:rsid w:val="001B1FF8"/>
    <w:rsid w:val="001B7392"/>
    <w:rsid w:val="001D3B01"/>
    <w:rsid w:val="001D5784"/>
    <w:rsid w:val="00212593"/>
    <w:rsid w:val="00216E7A"/>
    <w:rsid w:val="00224EBD"/>
    <w:rsid w:val="00243D76"/>
    <w:rsid w:val="00244C58"/>
    <w:rsid w:val="002751EA"/>
    <w:rsid w:val="002A321B"/>
    <w:rsid w:val="002A7F10"/>
    <w:rsid w:val="002D67A6"/>
    <w:rsid w:val="002F2C3D"/>
    <w:rsid w:val="00310DD1"/>
    <w:rsid w:val="003165C2"/>
    <w:rsid w:val="00321651"/>
    <w:rsid w:val="00383376"/>
    <w:rsid w:val="003A5430"/>
    <w:rsid w:val="004016E8"/>
    <w:rsid w:val="004359BF"/>
    <w:rsid w:val="00446E8B"/>
    <w:rsid w:val="00462D0D"/>
    <w:rsid w:val="0046799E"/>
    <w:rsid w:val="004928DB"/>
    <w:rsid w:val="004D23F3"/>
    <w:rsid w:val="005050D6"/>
    <w:rsid w:val="0052201C"/>
    <w:rsid w:val="005313E7"/>
    <w:rsid w:val="00545B7C"/>
    <w:rsid w:val="00596D29"/>
    <w:rsid w:val="005A4D57"/>
    <w:rsid w:val="005C1B14"/>
    <w:rsid w:val="005D0F4F"/>
    <w:rsid w:val="00625A90"/>
    <w:rsid w:val="00696E34"/>
    <w:rsid w:val="006A425C"/>
    <w:rsid w:val="006F3C0E"/>
    <w:rsid w:val="006F6CE3"/>
    <w:rsid w:val="007174CF"/>
    <w:rsid w:val="00726B7A"/>
    <w:rsid w:val="00742E02"/>
    <w:rsid w:val="007B7AF3"/>
    <w:rsid w:val="008275FD"/>
    <w:rsid w:val="008427D9"/>
    <w:rsid w:val="00887A1A"/>
    <w:rsid w:val="008A5DE3"/>
    <w:rsid w:val="008E7B60"/>
    <w:rsid w:val="008F28A9"/>
    <w:rsid w:val="00932786"/>
    <w:rsid w:val="009354FE"/>
    <w:rsid w:val="00962145"/>
    <w:rsid w:val="009868D8"/>
    <w:rsid w:val="009A7A1B"/>
    <w:rsid w:val="009D435C"/>
    <w:rsid w:val="009D7BC6"/>
    <w:rsid w:val="00A0654E"/>
    <w:rsid w:val="00A850DC"/>
    <w:rsid w:val="00A8650A"/>
    <w:rsid w:val="00A87BF1"/>
    <w:rsid w:val="00B12E7A"/>
    <w:rsid w:val="00B34D94"/>
    <w:rsid w:val="00B65366"/>
    <w:rsid w:val="00B739A6"/>
    <w:rsid w:val="00BD21FA"/>
    <w:rsid w:val="00C02F0B"/>
    <w:rsid w:val="00C06F14"/>
    <w:rsid w:val="00C3182C"/>
    <w:rsid w:val="00C552C1"/>
    <w:rsid w:val="00C61A3B"/>
    <w:rsid w:val="00C70BD4"/>
    <w:rsid w:val="00C7436C"/>
    <w:rsid w:val="00C842E7"/>
    <w:rsid w:val="00CA2E80"/>
    <w:rsid w:val="00CC6CF6"/>
    <w:rsid w:val="00CD2FFB"/>
    <w:rsid w:val="00CF10AF"/>
    <w:rsid w:val="00CF2AD8"/>
    <w:rsid w:val="00D52F9C"/>
    <w:rsid w:val="00D73647"/>
    <w:rsid w:val="00DB262F"/>
    <w:rsid w:val="00DC5AAB"/>
    <w:rsid w:val="00DE58DD"/>
    <w:rsid w:val="00E034F3"/>
    <w:rsid w:val="00E40394"/>
    <w:rsid w:val="00E46954"/>
    <w:rsid w:val="00E935B4"/>
    <w:rsid w:val="00EB1E05"/>
    <w:rsid w:val="00EE60ED"/>
    <w:rsid w:val="00F1119E"/>
    <w:rsid w:val="00F119D3"/>
    <w:rsid w:val="00F1439F"/>
    <w:rsid w:val="00F62609"/>
    <w:rsid w:val="00F9059A"/>
    <w:rsid w:val="00FA3EED"/>
    <w:rsid w:val="00FA4524"/>
    <w:rsid w:val="00FE4AB9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6BD37"/>
  <w15:docId w15:val="{707E5E49-60A3-4274-8C38-E94296B9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F1119E"/>
    <w:rPr>
      <w:color w:val="0000F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F2A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2A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5-ClassificationForm.docx" TargetMode="External"/><Relationship Id="rId13" Type="http://schemas.openxmlformats.org/officeDocument/2006/relationships/hyperlink" Target="https://domesticcourt.org/media/Forms/702-A-SelfRepresentedPartyWaiverofCounsel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mesticcourt.org/media/Forms/901-C-ThirdPartyComplaintCustody.docx" TargetMode="External"/><Relationship Id="rId12" Type="http://schemas.openxmlformats.org/officeDocument/2006/relationships/hyperlink" Target="https://www.supremecourt.ohio.gov/docs/JCS/CFC/DRForms/Affidavit3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Form31.pdf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heile@clermontcountyohio.gov" TargetMode="External"/><Relationship Id="rId10" Type="http://schemas.openxmlformats.org/officeDocument/2006/relationships/hyperlink" Target="https://domesticcourt.org/media/Forms/116-NotificationFormforAttorney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A-NotificationFormSRP.docx" TargetMode="External"/><Relationship Id="rId14" Type="http://schemas.openxmlformats.org/officeDocument/2006/relationships/hyperlink" Target="https://www.supremecourt.ohio.gov/docs/JCS/CFC/DRForms/Affidavit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Armbruster, Lindsey</cp:lastModifiedBy>
  <cp:revision>3</cp:revision>
  <cp:lastPrinted>2013-07-05T13:53:00Z</cp:lastPrinted>
  <dcterms:created xsi:type="dcterms:W3CDTF">2026-04-16T17:13:00Z</dcterms:created>
  <dcterms:modified xsi:type="dcterms:W3CDTF">2026-04-24T18:43:00Z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2025-01-15T14:52:20Z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d5001d45-ded4-4832-ac65-daa070c73ef2</vt:lpwstr>
  </property>
  <property fmtid="{D5CDD505-2E9C-101B-9397-08002B2CF9AE}" pid="8" name="MSIP_Label_defa4170-0d19-0005-0004-bc88714345d2_ContentBits">
    <vt:lpwstr>0</vt:lpwstr>
  </property>
</Properties>
</file>